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34" w:rsidRDefault="00472C34" w:rsidP="00472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472C34" w:rsidRDefault="00472C34" w:rsidP="00472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Мы, нижеподписавшиеся,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Гр.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center" w:pos="4961"/>
          <w:tab w:val="left" w:pos="6630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4962"/>
          <w:tab w:val="right" w:leader="underscore" w:pos="9922"/>
        </w:tabs>
        <w:ind w:right="4393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«___»__________ _____ года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Гр.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4962"/>
          <w:tab w:val="right" w:leader="underscore" w:pos="9922"/>
        </w:tabs>
        <w:ind w:right="4393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«___»__________ _____ года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себя лично и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своего</w:t>
      </w:r>
      <w:proofErr w:type="gramEnd"/>
      <w:r>
        <w:rPr>
          <w:sz w:val="24"/>
          <w:szCs w:val="24"/>
        </w:rPr>
        <w:t xml:space="preserve"> (своих) несовершеннолетнего (несовершеннолетних) ребенка (детей)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несовершеннолетнего ребенка)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несовершеннолетнего ребенка)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несовершеннолетнего ребенка)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(фамилия, имя, отчество несовершеннолетнего ребенка)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 (свидетельство об усыновлении) серия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№ _________ , выдано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</w:p>
    <w:p w:rsidR="00472C34" w:rsidRDefault="00472C34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связи с обращением родителя (законного представителя)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родителя (законного представителя))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center" w:pos="1418"/>
          <w:tab w:val="center" w:pos="6521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 xml:space="preserve">(дата рождения) </w:t>
      </w:r>
      <w:r>
        <w:rPr>
          <w:sz w:val="20"/>
          <w:szCs w:val="20"/>
        </w:rPr>
        <w:tab/>
        <w:t>(место рождения)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«___»__________ _____ года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органа, выдавшего документ, удостоверяющий личность)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целях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 в целях проверки предоставленных сведений, по своей воле и в своих интересах в соответствии с Федеральным законом от 27.07.2006 г. № 152-ФЗ «О персональных данных» даем согласие на обработку 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</w:t>
      </w:r>
      <w:proofErr w:type="gramEnd"/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>
        <w:rPr>
          <w:sz w:val="24"/>
          <w:szCs w:val="24"/>
        </w:rPr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оператора персональных данных – образовательной организации)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(адрес образовательной организации)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Муниципальное учреждение «Управление образования» администрации МОГО «Ухта»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оператора персональных данных – уполномоченного законодательством Республики Коми органа)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 </w:t>
      </w:r>
      <w:r>
        <w:rPr>
          <w:sz w:val="24"/>
          <w:szCs w:val="24"/>
          <w:u w:val="single"/>
        </w:rPr>
        <w:t>Республика Коми, город Ухта, ул. Первомайская, д. 22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(адрес уполномоченного законодательством Республики Коми органа)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следующих персональных данных и персональных данных несовершеннолетнего (несовершеннолетних) ребенка (детей):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 является его родителем (решение об установлении опеки (попечительства), решение о передаче ребенка в приемную семью), сведения о денежных доходах родителя (законного представителя)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</w:t>
      </w:r>
      <w:proofErr w:type="gramEnd"/>
      <w:r>
        <w:rPr>
          <w:sz w:val="24"/>
          <w:szCs w:val="24"/>
        </w:rPr>
        <w:t xml:space="preserve"> помощи в Республике Коми»,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а также, члены семьи родителя (законного представителя), указанные в заявлении: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Гр.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«___»__________ _____ года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зарегистрированный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Гр.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 серия _______ № </w:t>
      </w: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  <w:szCs w:val="20"/>
        </w:rPr>
      </w:pPr>
      <w:r>
        <w:rPr>
          <w:sz w:val="20"/>
          <w:szCs w:val="20"/>
        </w:rPr>
        <w:t>(вид документа, удостоверяющего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«___»__________ _____ года 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72C34" w:rsidRDefault="00472C34" w:rsidP="00472C34">
      <w:pPr>
        <w:tabs>
          <w:tab w:val="right" w:leader="underscore" w:pos="992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ab/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указанных в настоящем согласии целях по своей воле и в своих интересах в соответствии с Федеральным законом от 27.07.2006 г. № 152-ФЗ «О персональных данных» даем согласие на обработку 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</w:t>
      </w:r>
      <w:proofErr w:type="gramEnd"/>
      <w:r>
        <w:rPr>
          <w:sz w:val="24"/>
          <w:szCs w:val="24"/>
        </w:rPr>
        <w:t xml:space="preserve">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Предоставляем указанным в настоящем согласии операторам персональных данных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472C34" w:rsidRDefault="00472C34" w:rsidP="00472C34">
      <w:pPr>
        <w:tabs>
          <w:tab w:val="right" w:leader="underscore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с «___»__________ _____ года на период предоставления услуги, и в течение 5 лет после прекращения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Субъекты персональных данных: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4)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5)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) _____________________ / _____________________________ / _____________________</w:t>
      </w:r>
    </w:p>
    <w:p w:rsidR="00472C34" w:rsidRDefault="00472C34" w:rsidP="00472C34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  <w:r>
        <w:rPr>
          <w:sz w:val="20"/>
          <w:szCs w:val="20"/>
        </w:rPr>
        <w:tab/>
        <w:t>(дата)</w:t>
      </w:r>
    </w:p>
    <w:p w:rsidR="00472C34" w:rsidRDefault="00472C34" w:rsidP="00472C34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2C34" w:rsidRDefault="00472C34" w:rsidP="00472C34"/>
    <w:p w:rsidR="00BF6379" w:rsidRDefault="00BF6379">
      <w:bookmarkStart w:id="0" w:name="_GoBack"/>
      <w:bookmarkEnd w:id="0"/>
    </w:p>
    <w:sectPr w:rsidR="00BF6379" w:rsidSect="00F5011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34"/>
    <w:rsid w:val="00472C34"/>
    <w:rsid w:val="007413C8"/>
    <w:rsid w:val="00BF6379"/>
    <w:rsid w:val="00C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3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13C8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C8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2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34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13C8"/>
    <w:pPr>
      <w:keepNext/>
      <w:spacing w:before="240" w:after="60"/>
      <w:jc w:val="both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C8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72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2017-02-22T04:56:00Z</cp:lastPrinted>
  <dcterms:created xsi:type="dcterms:W3CDTF">2017-02-22T04:52:00Z</dcterms:created>
  <dcterms:modified xsi:type="dcterms:W3CDTF">2017-02-22T04:56:00Z</dcterms:modified>
</cp:coreProperties>
</file>